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6C" w:rsidRPr="002E6719" w:rsidRDefault="005A376C" w:rsidP="005A3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67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МИНИСТЕРСТВО ЗДРАВООХРАНЕНИЯ ОРЕНБУРГСКОЙ ОБЛАСТИ</w:t>
      </w:r>
    </w:p>
    <w:p w:rsidR="005A376C" w:rsidRPr="002E6719" w:rsidRDefault="005A376C" w:rsidP="005A3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376C" w:rsidRPr="002E6719" w:rsidRDefault="00440335" w:rsidP="005A3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Савинова Татьяна Леонидовна</w:t>
      </w:r>
      <w:r w:rsidR="005A376C" w:rsidRPr="002E6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2A2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и.о. </w:t>
      </w:r>
      <w:r w:rsidR="005A376C" w:rsidRPr="002E6719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</w:t>
      </w:r>
      <w:r w:rsidR="00AD06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A376C" w:rsidRPr="002E6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здравоохранения Оренбургской области</w:t>
      </w:r>
    </w:p>
    <w:p w:rsidR="005A376C" w:rsidRPr="002E6719" w:rsidRDefault="005A376C" w:rsidP="005A3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376C" w:rsidRPr="002E6719" w:rsidRDefault="005A376C" w:rsidP="005A3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719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Адрес: 460006, г. Оренбург, ул. Терешковой, д. 33</w:t>
      </w:r>
    </w:p>
    <w:p w:rsidR="005A376C" w:rsidRPr="002E6719" w:rsidRDefault="005A376C" w:rsidP="005A3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376C" w:rsidRPr="002E6719" w:rsidRDefault="005A376C" w:rsidP="005A3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71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Телефон: +7(3532) 77-45-19; 77-35-44; 77-37-36</w:t>
      </w:r>
    </w:p>
    <w:p w:rsidR="005A376C" w:rsidRPr="002E6719" w:rsidRDefault="005A376C" w:rsidP="005A3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376C" w:rsidRPr="002E6719" w:rsidRDefault="005A376C" w:rsidP="005A3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719">
        <w:rPr>
          <w:rFonts w:ascii="Times New Roman" w:eastAsia="Times New Roman" w:hAnsi="Times New Roman" w:cs="Times New Roman"/>
          <w:color w:val="000000"/>
          <w:sz w:val="24"/>
          <w:szCs w:val="24"/>
        </w:rPr>
        <w:t>Факс: +7(3532)37-54-76</w:t>
      </w:r>
    </w:p>
    <w:p w:rsidR="005A376C" w:rsidRPr="002E6719" w:rsidRDefault="005A376C" w:rsidP="005A3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6719" w:rsidRPr="002E6719" w:rsidRDefault="002E6719" w:rsidP="002E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E6719" w:rsidRPr="002E6719" w:rsidRDefault="002E6719" w:rsidP="002E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67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ОРЕНБУРГСКОЙ ОБЛАСТИ</w:t>
      </w:r>
    </w:p>
    <w:p w:rsidR="002E6719" w:rsidRPr="002E6719" w:rsidRDefault="002E6719" w:rsidP="002E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E6719" w:rsidRPr="002E6719" w:rsidRDefault="002E6719" w:rsidP="002E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E6719">
        <w:rPr>
          <w:rFonts w:ascii="Times New Roman" w:eastAsia="Times New Roman" w:hAnsi="Times New Roman" w:cs="Times New Roman"/>
          <w:color w:val="000000"/>
          <w:sz w:val="24"/>
          <w:szCs w:val="24"/>
        </w:rPr>
        <w:t>Вяльцина</w:t>
      </w:r>
      <w:proofErr w:type="spellEnd"/>
      <w:r w:rsidRPr="002E6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Наталья Ефимовна — руководитель, главный государственный санитарный врач по Оренбургской области</w:t>
      </w:r>
    </w:p>
    <w:p w:rsidR="002E6719" w:rsidRPr="002E6719" w:rsidRDefault="002E6719" w:rsidP="002E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6719" w:rsidRPr="002E6719" w:rsidRDefault="002E6719" w:rsidP="002E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719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Адрес: 460000, г. Оренбург, ул. 60 лет Октября, 2/1</w:t>
      </w:r>
    </w:p>
    <w:p w:rsidR="002E6719" w:rsidRPr="002E6719" w:rsidRDefault="002E6719" w:rsidP="002E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6719" w:rsidRDefault="002E6719" w:rsidP="002E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719">
        <w:rPr>
          <w:rFonts w:ascii="Times New Roman" w:eastAsia="Times New Roman" w:hAnsi="Times New Roman" w:cs="Times New Roman"/>
          <w:color w:val="000000"/>
          <w:sz w:val="24"/>
          <w:szCs w:val="24"/>
        </w:rPr>
        <w:t>Тел.:+7(3532) 33-37-98, горячая линия 99-69-54</w:t>
      </w:r>
    </w:p>
    <w:p w:rsidR="00C65B3D" w:rsidRDefault="00C65B3D" w:rsidP="002E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5B3D" w:rsidRPr="002E6719" w:rsidRDefault="00C65B3D" w:rsidP="00C6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ТЕРРИТОРИАЛЬНЫЙ ОРГАН РОС</w:t>
      </w:r>
      <w:r w:rsidRPr="002E67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ЗДРАВНАДЗОРА ПО ОРЕНБУРГСКОЙ ОБЛАСТИ</w:t>
      </w:r>
    </w:p>
    <w:p w:rsidR="00C65B3D" w:rsidRPr="002E6719" w:rsidRDefault="00C65B3D" w:rsidP="00C6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5B3D" w:rsidRPr="002E6719" w:rsidRDefault="00C65B3D" w:rsidP="00C6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719"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Васильев Евгений Александрович — руководитель</w:t>
      </w:r>
    </w:p>
    <w:p w:rsidR="00C65B3D" w:rsidRPr="002E6719" w:rsidRDefault="00C65B3D" w:rsidP="00C6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5B3D" w:rsidRPr="002E6719" w:rsidRDefault="00C65B3D" w:rsidP="00C6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719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Адрес: 460000, г. Оренбург, ул. Гая, 14</w:t>
      </w:r>
    </w:p>
    <w:p w:rsidR="00C65B3D" w:rsidRPr="002E6719" w:rsidRDefault="00C65B3D" w:rsidP="00C6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5B3D" w:rsidRPr="002E6719" w:rsidRDefault="00C65B3D" w:rsidP="00C6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71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Телефон: 8 (3532) 77-57-88, 8 (3532) 77-75-96, 8 (3532) 77-82-91</w:t>
      </w:r>
    </w:p>
    <w:p w:rsidR="00C65B3D" w:rsidRDefault="00C65B3D" w:rsidP="002E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5B3D" w:rsidRDefault="00C65B3D" w:rsidP="002E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5B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ОТДЕЛ  ПО ЗАЩИТЕ ПРАВ ПОТРЕБИТЕЛЕЙ ПО СЕВЕРНОМУ ОКРУГУ </w:t>
      </w:r>
    </w:p>
    <w:p w:rsidR="00C65B3D" w:rsidRPr="00C65B3D" w:rsidRDefault="00C65B3D" w:rsidP="002E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5B3D" w:rsidRDefault="00C65B3D" w:rsidP="002E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460000 г. Оренбург пр. Братьев Коростелевых д. 141 </w:t>
      </w:r>
    </w:p>
    <w:p w:rsidR="00C65B3D" w:rsidRDefault="00C65B3D" w:rsidP="002E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тел. (3532) 30-40-63</w:t>
      </w:r>
    </w:p>
    <w:p w:rsidR="00C65B3D" w:rsidRDefault="00C65B3D" w:rsidP="002E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5B3D" w:rsidRDefault="00C65B3D" w:rsidP="002E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5B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ТЕРРИТОРИАЛЬНЫЙ ФОНД ОБЯЗАТЕЛЬГО МЕДИЦИНСКОГО СТРАХОВАНИЯ ОРЕНБУРГСКОЙ ОБЛАСТИ</w:t>
      </w:r>
    </w:p>
    <w:p w:rsidR="00204EEC" w:rsidRDefault="00204EEC" w:rsidP="002E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EEC" w:rsidRPr="00204EEC" w:rsidRDefault="00204EEC" w:rsidP="002E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Марковская Виктория Викторовна</w:t>
      </w:r>
    </w:p>
    <w:p w:rsidR="00C65B3D" w:rsidRDefault="00C65B3D" w:rsidP="002E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5B3D" w:rsidRDefault="00C65B3D" w:rsidP="002E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460014 г. Оренбург пер. Фабричный, 19 </w:t>
      </w:r>
    </w:p>
    <w:p w:rsidR="00C65B3D" w:rsidRDefault="00C65B3D" w:rsidP="002E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тел. (3532) 98-15-00 </w:t>
      </w:r>
    </w:p>
    <w:p w:rsidR="00C65B3D" w:rsidRDefault="00C65B3D" w:rsidP="002E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 8-800-100-56-03</w:t>
      </w:r>
    </w:p>
    <w:p w:rsidR="001E275F" w:rsidRDefault="001E275F" w:rsidP="002E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7D07" w:rsidRPr="002E6719" w:rsidRDefault="00357D07">
      <w:pPr>
        <w:rPr>
          <w:rFonts w:ascii="Times New Roman" w:hAnsi="Times New Roman" w:cs="Times New Roman"/>
          <w:sz w:val="24"/>
          <w:szCs w:val="24"/>
        </w:rPr>
      </w:pPr>
    </w:p>
    <w:sectPr w:rsidR="00357D07" w:rsidRPr="002E6719" w:rsidSect="003A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6719"/>
    <w:rsid w:val="000C076A"/>
    <w:rsid w:val="001E275F"/>
    <w:rsid w:val="00204EEC"/>
    <w:rsid w:val="0026118C"/>
    <w:rsid w:val="002A25A4"/>
    <w:rsid w:val="002D5094"/>
    <w:rsid w:val="002E6719"/>
    <w:rsid w:val="00357D07"/>
    <w:rsid w:val="003A633C"/>
    <w:rsid w:val="00440335"/>
    <w:rsid w:val="005A376C"/>
    <w:rsid w:val="00AD06F2"/>
    <w:rsid w:val="00C6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E6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671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2019-02-28T06:56:00Z</dcterms:created>
  <dcterms:modified xsi:type="dcterms:W3CDTF">2019-10-24T08:14:00Z</dcterms:modified>
</cp:coreProperties>
</file>